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87" w:rsidRDefault="003A1487">
      <w:r>
        <w:t xml:space="preserve">January, </w:t>
      </w:r>
      <w:r w:rsidR="00076DF0">
        <w:t>2013 Cadillac</w:t>
      </w:r>
      <w:r>
        <w:t xml:space="preserve"> News</w:t>
      </w:r>
    </w:p>
    <w:p w:rsidR="003A1487" w:rsidRDefault="003A1487"/>
    <w:p w:rsidR="006E1277" w:rsidRPr="003A1487" w:rsidRDefault="006E1277">
      <w:pPr>
        <w:rPr>
          <w:b/>
        </w:rPr>
      </w:pPr>
      <w:r w:rsidRPr="003A1487">
        <w:rPr>
          <w:b/>
        </w:rPr>
        <w:t>Volunteer fire fighters showed professionalism</w:t>
      </w:r>
    </w:p>
    <w:p w:rsidR="006E1277" w:rsidRDefault="006E1277"/>
    <w:p w:rsidR="006E1277" w:rsidRDefault="006E1277">
      <w:r>
        <w:t xml:space="preserve">Last week, we used our fireplace for the first time this year and ended up with a chimney fire and a house full of smoke. </w:t>
      </w:r>
    </w:p>
    <w:p w:rsidR="006E1277" w:rsidRDefault="006E1277">
      <w:r>
        <w:t>Our 911 call at 11 pm brought a quick response from our Cherry Grove Fire Department, along with assistance from Selma and Haring Township fire units.  It was evident that these firefighters had a good</w:t>
      </w:r>
    </w:p>
    <w:p w:rsidR="006E1277" w:rsidRDefault="006E1277">
      <w:r>
        <w:t xml:space="preserve">Training, as they were organized and recognized what needed to be done.  In short order, the fire was extinguished and they inspected the area involved to make certain everything was under control.  </w:t>
      </w:r>
    </w:p>
    <w:p w:rsidR="003A1487" w:rsidRDefault="003A1487">
      <w:r>
        <w:tab/>
        <w:t xml:space="preserve">Before leaving, CG Chief Randy took time to explain what happened and what they did to secure our home.  What a blessing to have these volunteer fire departments in our country that provide us with such high quality fire protection.  </w:t>
      </w:r>
    </w:p>
    <w:p w:rsidR="003A1487" w:rsidRDefault="003A1487">
      <w:r>
        <w:tab/>
        <w:t xml:space="preserve">It was pleasing to notice several younger firefighters present and we would like to encourage others to get involved in providing this necessary service for your families and friends living in our wonderful area.  </w:t>
      </w:r>
    </w:p>
    <w:p w:rsidR="003A1487" w:rsidRDefault="003A1487">
      <w:r>
        <w:tab/>
        <w:t xml:space="preserve">To all those who helped to save our home, we appreciate you.  </w:t>
      </w:r>
    </w:p>
    <w:p w:rsidR="003A1487" w:rsidRDefault="003A1487">
      <w:r>
        <w:t xml:space="preserve">James F. Kenyon </w:t>
      </w:r>
    </w:p>
    <w:p w:rsidR="003A1487" w:rsidRPr="003A1487" w:rsidRDefault="003A1487">
      <w:r>
        <w:t xml:space="preserve">Cadillac </w:t>
      </w:r>
    </w:p>
    <w:p w:rsidR="006E1277" w:rsidRDefault="006E1277"/>
    <w:p w:rsidR="00E96564" w:rsidRDefault="006E1277">
      <w:r>
        <w:t xml:space="preserve"> </w:t>
      </w:r>
    </w:p>
    <w:sectPr w:rsidR="00E96564" w:rsidSect="00CA17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277"/>
    <w:rsid w:val="0001675E"/>
    <w:rsid w:val="00037CE7"/>
    <w:rsid w:val="00060087"/>
    <w:rsid w:val="00070E41"/>
    <w:rsid w:val="00076DF0"/>
    <w:rsid w:val="000809C1"/>
    <w:rsid w:val="000C5248"/>
    <w:rsid w:val="000C5A15"/>
    <w:rsid w:val="000E1EC2"/>
    <w:rsid w:val="000E4102"/>
    <w:rsid w:val="000F42C2"/>
    <w:rsid w:val="00101517"/>
    <w:rsid w:val="00112209"/>
    <w:rsid w:val="00117648"/>
    <w:rsid w:val="001213D6"/>
    <w:rsid w:val="00121D82"/>
    <w:rsid w:val="00124797"/>
    <w:rsid w:val="001334A9"/>
    <w:rsid w:val="001520DC"/>
    <w:rsid w:val="0017716B"/>
    <w:rsid w:val="001879D7"/>
    <w:rsid w:val="001A46BE"/>
    <w:rsid w:val="001B1D0A"/>
    <w:rsid w:val="001D5887"/>
    <w:rsid w:val="001E5B28"/>
    <w:rsid w:val="001F631A"/>
    <w:rsid w:val="0020296C"/>
    <w:rsid w:val="00216020"/>
    <w:rsid w:val="00220490"/>
    <w:rsid w:val="00220B66"/>
    <w:rsid w:val="0022125C"/>
    <w:rsid w:val="002238C3"/>
    <w:rsid w:val="002367AE"/>
    <w:rsid w:val="0024668B"/>
    <w:rsid w:val="0026648E"/>
    <w:rsid w:val="00270941"/>
    <w:rsid w:val="002C081F"/>
    <w:rsid w:val="002D0280"/>
    <w:rsid w:val="002E3CEB"/>
    <w:rsid w:val="00314AF6"/>
    <w:rsid w:val="00317C84"/>
    <w:rsid w:val="003474A8"/>
    <w:rsid w:val="00357907"/>
    <w:rsid w:val="00367FAF"/>
    <w:rsid w:val="003717B7"/>
    <w:rsid w:val="003737BD"/>
    <w:rsid w:val="00397F68"/>
    <w:rsid w:val="003A1487"/>
    <w:rsid w:val="003A4F6D"/>
    <w:rsid w:val="003D6B8C"/>
    <w:rsid w:val="003F3C12"/>
    <w:rsid w:val="00403D7B"/>
    <w:rsid w:val="00422A20"/>
    <w:rsid w:val="00431152"/>
    <w:rsid w:val="00447563"/>
    <w:rsid w:val="00463A68"/>
    <w:rsid w:val="004647FA"/>
    <w:rsid w:val="00473EF1"/>
    <w:rsid w:val="004816E8"/>
    <w:rsid w:val="00496A08"/>
    <w:rsid w:val="00497FA6"/>
    <w:rsid w:val="004B047F"/>
    <w:rsid w:val="004E2A7A"/>
    <w:rsid w:val="00501DB8"/>
    <w:rsid w:val="00502337"/>
    <w:rsid w:val="0050337E"/>
    <w:rsid w:val="00555CBD"/>
    <w:rsid w:val="00566909"/>
    <w:rsid w:val="00575166"/>
    <w:rsid w:val="00576D29"/>
    <w:rsid w:val="00582AE8"/>
    <w:rsid w:val="0059474A"/>
    <w:rsid w:val="005954D3"/>
    <w:rsid w:val="005A2AAB"/>
    <w:rsid w:val="005A3169"/>
    <w:rsid w:val="005B08C9"/>
    <w:rsid w:val="005C522B"/>
    <w:rsid w:val="005D3E51"/>
    <w:rsid w:val="005D68D2"/>
    <w:rsid w:val="005E0035"/>
    <w:rsid w:val="00644F70"/>
    <w:rsid w:val="00652B15"/>
    <w:rsid w:val="00654663"/>
    <w:rsid w:val="0067093F"/>
    <w:rsid w:val="00674CF8"/>
    <w:rsid w:val="0069535E"/>
    <w:rsid w:val="006A1229"/>
    <w:rsid w:val="006B48D2"/>
    <w:rsid w:val="006D087B"/>
    <w:rsid w:val="006E1277"/>
    <w:rsid w:val="006E2B50"/>
    <w:rsid w:val="006F4C18"/>
    <w:rsid w:val="007046CD"/>
    <w:rsid w:val="0070629E"/>
    <w:rsid w:val="00706523"/>
    <w:rsid w:val="007138CC"/>
    <w:rsid w:val="007150D5"/>
    <w:rsid w:val="00720D79"/>
    <w:rsid w:val="00745524"/>
    <w:rsid w:val="007838CB"/>
    <w:rsid w:val="00784323"/>
    <w:rsid w:val="007A4426"/>
    <w:rsid w:val="007D039D"/>
    <w:rsid w:val="00804CE5"/>
    <w:rsid w:val="00806C77"/>
    <w:rsid w:val="00820579"/>
    <w:rsid w:val="00820A54"/>
    <w:rsid w:val="00834C55"/>
    <w:rsid w:val="008351C8"/>
    <w:rsid w:val="00837A4E"/>
    <w:rsid w:val="008507B6"/>
    <w:rsid w:val="00882692"/>
    <w:rsid w:val="008B49B4"/>
    <w:rsid w:val="008C3E45"/>
    <w:rsid w:val="008C6164"/>
    <w:rsid w:val="008D1130"/>
    <w:rsid w:val="00900FE7"/>
    <w:rsid w:val="00901AAA"/>
    <w:rsid w:val="00912A85"/>
    <w:rsid w:val="009466EB"/>
    <w:rsid w:val="009637AE"/>
    <w:rsid w:val="00970C2E"/>
    <w:rsid w:val="00992656"/>
    <w:rsid w:val="009D2858"/>
    <w:rsid w:val="00A1664B"/>
    <w:rsid w:val="00A23051"/>
    <w:rsid w:val="00A261A0"/>
    <w:rsid w:val="00A367F3"/>
    <w:rsid w:val="00A40F9F"/>
    <w:rsid w:val="00A42E72"/>
    <w:rsid w:val="00A536E7"/>
    <w:rsid w:val="00A6406C"/>
    <w:rsid w:val="00A640BB"/>
    <w:rsid w:val="00A85F55"/>
    <w:rsid w:val="00A86D18"/>
    <w:rsid w:val="00A9004D"/>
    <w:rsid w:val="00AC6034"/>
    <w:rsid w:val="00AE0743"/>
    <w:rsid w:val="00AF19F5"/>
    <w:rsid w:val="00B07036"/>
    <w:rsid w:val="00B13B54"/>
    <w:rsid w:val="00B2572B"/>
    <w:rsid w:val="00B4670F"/>
    <w:rsid w:val="00B4755E"/>
    <w:rsid w:val="00B64048"/>
    <w:rsid w:val="00B74D34"/>
    <w:rsid w:val="00B758AD"/>
    <w:rsid w:val="00BA1511"/>
    <w:rsid w:val="00BA5E67"/>
    <w:rsid w:val="00BB6CBF"/>
    <w:rsid w:val="00BD0913"/>
    <w:rsid w:val="00BE0FC8"/>
    <w:rsid w:val="00BE66DF"/>
    <w:rsid w:val="00C0101E"/>
    <w:rsid w:val="00C05A98"/>
    <w:rsid w:val="00C1797D"/>
    <w:rsid w:val="00C5070C"/>
    <w:rsid w:val="00C5166C"/>
    <w:rsid w:val="00C55BE4"/>
    <w:rsid w:val="00C565FC"/>
    <w:rsid w:val="00CA1783"/>
    <w:rsid w:val="00CA1EA4"/>
    <w:rsid w:val="00CB149A"/>
    <w:rsid w:val="00CC26CA"/>
    <w:rsid w:val="00CD2707"/>
    <w:rsid w:val="00D028F1"/>
    <w:rsid w:val="00D0582D"/>
    <w:rsid w:val="00D064CE"/>
    <w:rsid w:val="00D067B0"/>
    <w:rsid w:val="00D07B96"/>
    <w:rsid w:val="00D36CC7"/>
    <w:rsid w:val="00D60952"/>
    <w:rsid w:val="00D81F74"/>
    <w:rsid w:val="00DA62CE"/>
    <w:rsid w:val="00DB1E59"/>
    <w:rsid w:val="00DB3DDF"/>
    <w:rsid w:val="00DC6B05"/>
    <w:rsid w:val="00E30200"/>
    <w:rsid w:val="00E3070C"/>
    <w:rsid w:val="00E43182"/>
    <w:rsid w:val="00E7505F"/>
    <w:rsid w:val="00E756AA"/>
    <w:rsid w:val="00E80A83"/>
    <w:rsid w:val="00E96564"/>
    <w:rsid w:val="00EA1516"/>
    <w:rsid w:val="00EA23D8"/>
    <w:rsid w:val="00EE51C6"/>
    <w:rsid w:val="00EF0291"/>
    <w:rsid w:val="00EF4E70"/>
    <w:rsid w:val="00F0791E"/>
    <w:rsid w:val="00F1541D"/>
    <w:rsid w:val="00F37905"/>
    <w:rsid w:val="00F40A45"/>
    <w:rsid w:val="00F50409"/>
    <w:rsid w:val="00F54E89"/>
    <w:rsid w:val="00F9558F"/>
    <w:rsid w:val="00FB22F6"/>
    <w:rsid w:val="00FB699A"/>
    <w:rsid w:val="00FD49F9"/>
    <w:rsid w:val="00FE6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LNixon</dc:creator>
  <cp:keywords/>
  <dc:description/>
  <cp:lastModifiedBy>LNixon</cp:lastModifiedBy>
  <cp:revision>2</cp:revision>
  <cp:lastPrinted>2012-09-12T22:37:00Z</cp:lastPrinted>
  <dcterms:created xsi:type="dcterms:W3CDTF">2013-01-28T14:59:00Z</dcterms:created>
  <dcterms:modified xsi:type="dcterms:W3CDTF">2013-01-28T14:59:00Z</dcterms:modified>
</cp:coreProperties>
</file>